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642A" w14:textId="6699B617" w:rsidR="00AD1081" w:rsidRPr="00E21C78" w:rsidRDefault="00AD1081" w:rsidP="000F21EA">
      <w:pPr>
        <w:spacing w:line="264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1C78">
        <w:rPr>
          <w:rFonts w:ascii="TH SarabunPSK" w:hAnsi="TH SarabunPSK" w:cs="TH SarabunPSK"/>
          <w:b/>
          <w:bCs/>
          <w:sz w:val="36"/>
          <w:szCs w:val="36"/>
          <w:cs/>
        </w:rPr>
        <w:t>หนังสือรับรอง</w:t>
      </w:r>
    </w:p>
    <w:p w14:paraId="1F8D7BA6" w14:textId="77777777" w:rsidR="00AD1081" w:rsidRPr="00E21C78" w:rsidRDefault="00AD1081" w:rsidP="00AD1081">
      <w:pPr>
        <w:rPr>
          <w:rFonts w:ascii="TH SarabunPSK" w:hAnsi="TH SarabunPSK" w:cs="TH SarabunPSK"/>
          <w:sz w:val="32"/>
          <w:szCs w:val="32"/>
        </w:rPr>
      </w:pPr>
    </w:p>
    <w:p w14:paraId="11CD415C" w14:textId="77777777" w:rsidR="00AD1081" w:rsidRPr="00E21C78" w:rsidRDefault="00AD1081" w:rsidP="00AD1081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cs/>
        </w:rPr>
        <w:tab/>
        <w:t>โดยหนังสือฉบับนี้ ข้าพเจ้าขอรับรองว่า...........................................................................</w:t>
      </w:r>
      <w:r w:rsidR="001C165D" w:rsidRPr="00E21C78">
        <w:rPr>
          <w:rFonts w:ascii="TH SarabunPSK" w:hAnsi="TH SarabunPSK" w:cs="TH SarabunPSK"/>
          <w:sz w:val="32"/>
          <w:szCs w:val="32"/>
          <w:cs/>
        </w:rPr>
        <w:t>........</w:t>
      </w:r>
    </w:p>
    <w:p w14:paraId="0A5126CA" w14:textId="77777777" w:rsidR="00AD1081" w:rsidRPr="00E21C78" w:rsidRDefault="00AD1081" w:rsidP="00AD1081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>เป็นนักศึกษาของมหาวิทยาลัย/วิทยาลัย.................................</w:t>
      </w:r>
      <w:r w:rsidR="000A6428" w:rsidRPr="00E21C78">
        <w:rPr>
          <w:rFonts w:ascii="TH SarabunPSK" w:hAnsi="TH SarabunPSK" w:cs="TH SarabunPSK"/>
          <w:sz w:val="32"/>
          <w:szCs w:val="32"/>
          <w:cs/>
        </w:rPr>
        <w:t xml:space="preserve">..........................จริง </w:t>
      </w:r>
      <w:r w:rsidRPr="00E21C78">
        <w:rPr>
          <w:rFonts w:ascii="TH SarabunPSK" w:hAnsi="TH SarabunPSK" w:cs="TH SarabunPSK"/>
          <w:sz w:val="32"/>
          <w:szCs w:val="32"/>
          <w:cs/>
        </w:rPr>
        <w:t>และเป็นผู้มีคุณสมบัติครบถ้วนตามที่กำหนดเห็นสมควรได้รับการพิจารณาเพื่อรับรางวัลนักศึกษาดีเด่น ประเภท .....................</w:t>
      </w:r>
      <w:r w:rsidR="001C165D" w:rsidRPr="00E21C78">
        <w:rPr>
          <w:rFonts w:ascii="TH SarabunPSK" w:hAnsi="TH SarabunPSK" w:cs="TH SarabunPSK"/>
          <w:sz w:val="32"/>
          <w:szCs w:val="32"/>
          <w:cs/>
        </w:rPr>
        <w:t>.........</w:t>
      </w:r>
      <w:r w:rsidR="00C41C14" w:rsidRPr="00E21C78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E21C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649C7FB" w14:textId="3EBC872A" w:rsidR="00AD1081" w:rsidRPr="00E21C78" w:rsidRDefault="00AD1081" w:rsidP="00AD1081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 xml:space="preserve">ในปีพุทธศักราช  </w:t>
      </w:r>
      <w:r w:rsidRPr="001C2A31">
        <w:rPr>
          <w:rFonts w:ascii="TH SarabunPSK" w:hAnsi="TH SarabunPSK" w:cs="TH SarabunPSK"/>
          <w:b/>
          <w:bCs/>
          <w:color w:val="FF0000"/>
          <w:sz w:val="32"/>
          <w:szCs w:val="32"/>
        </w:rPr>
        <w:t>256</w:t>
      </w:r>
      <w:r w:rsidR="000E0096" w:rsidRPr="001C2A31">
        <w:rPr>
          <w:rFonts w:ascii="TH SarabunPSK" w:hAnsi="TH SarabunPSK" w:cs="TH SarabunPSK"/>
          <w:b/>
          <w:bCs/>
          <w:color w:val="FF0000"/>
          <w:sz w:val="32"/>
          <w:szCs w:val="32"/>
        </w:rPr>
        <w:t>4</w:t>
      </w:r>
      <w:r w:rsidRPr="001C2A31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E21C78">
        <w:rPr>
          <w:rFonts w:ascii="TH SarabunPSK" w:hAnsi="TH SarabunPSK" w:cs="TH SarabunPSK"/>
          <w:sz w:val="32"/>
          <w:szCs w:val="32"/>
          <w:cs/>
        </w:rPr>
        <w:t xml:space="preserve"> ของสมาคมสถาบันอุดมศึกษาเอกชนแห่งประเทศไทย</w:t>
      </w:r>
    </w:p>
    <w:p w14:paraId="3789D5A8" w14:textId="77777777" w:rsidR="00AD1081" w:rsidRPr="00E21C78" w:rsidRDefault="00AD1081" w:rsidP="00AD1081">
      <w:pPr>
        <w:rPr>
          <w:rFonts w:ascii="TH SarabunPSK" w:hAnsi="TH SarabunPSK" w:cs="TH SarabunPSK"/>
          <w:sz w:val="32"/>
          <w:szCs w:val="32"/>
        </w:rPr>
      </w:pPr>
    </w:p>
    <w:p w14:paraId="3DD64FF8" w14:textId="77777777" w:rsidR="00AD1081" w:rsidRPr="00E21C78" w:rsidRDefault="00AD1081" w:rsidP="00AD1081">
      <w:pPr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cs/>
        </w:rPr>
        <w:tab/>
        <w:t>ขอรับรองว่าข้อความดังกล่าวข้างต้นเป็นความจริงทุกประการ</w:t>
      </w:r>
    </w:p>
    <w:p w14:paraId="61C6B0F0" w14:textId="77777777" w:rsidR="00AD1081" w:rsidRPr="00E21C78" w:rsidRDefault="00AD1081" w:rsidP="00AD1081">
      <w:pPr>
        <w:rPr>
          <w:rFonts w:ascii="TH SarabunPSK" w:hAnsi="TH SarabunPSK" w:cs="TH SarabunPSK"/>
          <w:sz w:val="32"/>
          <w:szCs w:val="32"/>
        </w:rPr>
      </w:pPr>
    </w:p>
    <w:p w14:paraId="1E7ECAD8" w14:textId="77777777" w:rsidR="00AD1081" w:rsidRPr="00E21C78" w:rsidRDefault="00AD1081" w:rsidP="00AD1081">
      <w:pPr>
        <w:rPr>
          <w:rFonts w:ascii="TH SarabunPSK" w:hAnsi="TH SarabunPSK" w:cs="TH SarabunPSK"/>
          <w:sz w:val="32"/>
          <w:szCs w:val="32"/>
        </w:rPr>
      </w:pPr>
    </w:p>
    <w:p w14:paraId="01388A47" w14:textId="77777777" w:rsidR="00AD1081" w:rsidRPr="00E21C78" w:rsidRDefault="00AD1081" w:rsidP="00AD1081">
      <w:pPr>
        <w:rPr>
          <w:rFonts w:ascii="TH SarabunPSK" w:hAnsi="TH SarabunPSK" w:cs="TH SarabunPSK"/>
          <w:sz w:val="32"/>
          <w:szCs w:val="32"/>
        </w:rPr>
      </w:pPr>
    </w:p>
    <w:p w14:paraId="711D760B" w14:textId="77777777" w:rsidR="00AD1081" w:rsidRPr="00E21C78" w:rsidRDefault="001C165D" w:rsidP="00AD1081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</w:t>
      </w:r>
      <w:r w:rsidR="00AD1081" w:rsidRPr="00E21C7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ลงชื่อ............................................................................</w:t>
      </w:r>
    </w:p>
    <w:p w14:paraId="1246834E" w14:textId="77777777" w:rsidR="00AD1081" w:rsidRPr="00E21C78" w:rsidRDefault="00AD1081" w:rsidP="00AD1081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cs/>
        </w:rPr>
        <w:tab/>
      </w:r>
      <w:r w:rsidR="001C165D" w:rsidRPr="00E21C7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E21C78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(...........................................................................)</w:t>
      </w:r>
    </w:p>
    <w:p w14:paraId="3627F75E" w14:textId="77777777" w:rsidR="00AD1081" w:rsidRPr="00E21C78" w:rsidRDefault="001C165D" w:rsidP="00AD1081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 w:rsidR="00AD1081" w:rsidRPr="00E21C78">
        <w:rPr>
          <w:rFonts w:ascii="TH SarabunPSK" w:hAnsi="TH SarabunPSK" w:cs="TH SarabunPSK"/>
          <w:sz w:val="32"/>
          <w:szCs w:val="32"/>
          <w:cs/>
        </w:rPr>
        <w:t>อธิการบดีมหาวิทยาลัย/วิทยาลัย</w:t>
      </w:r>
      <w:r w:rsidRPr="00E21C78">
        <w:rPr>
          <w:rFonts w:ascii="TH SarabunPSK" w:hAnsi="TH SarabunPSK" w:cs="TH SarabunPSK" w:hint="cs"/>
          <w:sz w:val="32"/>
          <w:szCs w:val="32"/>
          <w:cs/>
        </w:rPr>
        <w:t>/สถาบัน</w:t>
      </w:r>
      <w:r w:rsidR="00AD1081" w:rsidRPr="00E21C78">
        <w:rPr>
          <w:rFonts w:ascii="TH SarabunPSK" w:hAnsi="TH SarabunPSK" w:cs="TH SarabunPSK"/>
          <w:sz w:val="32"/>
          <w:szCs w:val="32"/>
          <w:cs/>
        </w:rPr>
        <w:t>..</w:t>
      </w:r>
      <w:r w:rsidRPr="00E21C78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3649952F" w14:textId="77777777" w:rsidR="00AD1081" w:rsidRPr="00E21C78" w:rsidRDefault="00AD1081" w:rsidP="00AD1081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ab/>
      </w:r>
      <w:r w:rsidRPr="00E21C78">
        <w:rPr>
          <w:rFonts w:ascii="TH SarabunPSK" w:hAnsi="TH SarabunPSK" w:cs="TH SarabunPSK"/>
          <w:sz w:val="32"/>
          <w:szCs w:val="32"/>
          <w:cs/>
        </w:rPr>
        <w:tab/>
        <w:t xml:space="preserve">           วันที่............เดือน..............</w:t>
      </w:r>
      <w:r w:rsidR="001C165D" w:rsidRPr="00E21C78">
        <w:rPr>
          <w:rFonts w:ascii="TH SarabunPSK" w:hAnsi="TH SarabunPSK" w:cs="TH SarabunPSK"/>
          <w:sz w:val="32"/>
          <w:szCs w:val="32"/>
          <w:cs/>
        </w:rPr>
        <w:t>............พ.ศ..............</w:t>
      </w:r>
    </w:p>
    <w:p w14:paraId="3FED0337" w14:textId="77777777" w:rsidR="00DA4794" w:rsidRPr="00E21C78" w:rsidRDefault="00DA4794" w:rsidP="00AD1081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02A13857" w14:textId="77777777" w:rsidR="00DA4794" w:rsidRPr="00E21C78" w:rsidRDefault="00DA4794" w:rsidP="00AD1081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7DFB0F88" w14:textId="77777777" w:rsidR="00DA4794" w:rsidRPr="00E21C78" w:rsidRDefault="00DA4794" w:rsidP="00AD1081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238FE1E0" w14:textId="77777777" w:rsidR="00DA4794" w:rsidRPr="00E21C78" w:rsidRDefault="00DA4794" w:rsidP="00AD1081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61D91687" w14:textId="77777777" w:rsidR="007E4024" w:rsidRPr="00E21C78" w:rsidRDefault="007E4024" w:rsidP="00AD1081">
      <w:pPr>
        <w:tabs>
          <w:tab w:val="left" w:pos="3600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6042362C" w14:textId="77777777" w:rsidR="007E4024" w:rsidRPr="00E21C78" w:rsidRDefault="007E4024" w:rsidP="007E4024">
      <w:pPr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/>
          <w:b/>
          <w:bCs/>
          <w:sz w:val="32"/>
          <w:szCs w:val="32"/>
          <w:cs/>
        </w:rPr>
        <w:t>***</w:t>
      </w:r>
      <w:r w:rsidRPr="00E21C7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21C78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E21C78">
        <w:rPr>
          <w:rFonts w:ascii="TH SarabunPSK" w:hAnsi="TH SarabunPSK" w:cs="TH SarabunPSK"/>
          <w:sz w:val="32"/>
          <w:szCs w:val="32"/>
          <w:cs/>
        </w:rPr>
        <w:t xml:space="preserve">  เอกสารประกอบการพิจารณา </w:t>
      </w:r>
      <w:r w:rsidRPr="00E21C78">
        <w:rPr>
          <w:rFonts w:ascii="TH SarabunPSK" w:hAnsi="TH SarabunPSK" w:cs="TH SarabunPSK"/>
          <w:sz w:val="32"/>
          <w:szCs w:val="32"/>
        </w:rPr>
        <w:t>:</w:t>
      </w:r>
    </w:p>
    <w:p w14:paraId="67251CDC" w14:textId="77777777" w:rsidR="007E4024" w:rsidRPr="00E21C78" w:rsidRDefault="007E4024" w:rsidP="007E4024">
      <w:pPr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 xml:space="preserve">ให้นำส่งเอกสาร ไฟล์ </w:t>
      </w:r>
      <w:r w:rsidRPr="00E21C78">
        <w:rPr>
          <w:rFonts w:ascii="TH SarabunPSK" w:hAnsi="TH SarabunPSK" w:cs="TH SarabunPSK"/>
          <w:sz w:val="32"/>
          <w:szCs w:val="32"/>
        </w:rPr>
        <w:t>PDF</w:t>
      </w:r>
      <w:r w:rsidRPr="00E21C78">
        <w:rPr>
          <w:rFonts w:ascii="TH SarabunPSK" w:hAnsi="TH SarabunPSK" w:cs="TH SarabunPSK" w:hint="cs"/>
          <w:sz w:val="32"/>
          <w:szCs w:val="32"/>
          <w:cs/>
        </w:rPr>
        <w:t xml:space="preserve"> และสื่อ</w:t>
      </w:r>
      <w:proofErr w:type="spellStart"/>
      <w:r w:rsidRPr="00E21C78">
        <w:rPr>
          <w:rFonts w:ascii="TH SarabunPSK" w:hAnsi="TH SarabunPSK" w:cs="TH SarabunPSK" w:hint="cs"/>
          <w:sz w:val="32"/>
          <w:szCs w:val="32"/>
          <w:cs/>
        </w:rPr>
        <w:t>อิเล็คทรอนิกส์</w:t>
      </w:r>
      <w:proofErr w:type="spellEnd"/>
      <w:r w:rsidRPr="00E21C78">
        <w:rPr>
          <w:rFonts w:ascii="TH SarabunPSK" w:hAnsi="TH SarabunPSK" w:cs="TH SarabunPSK" w:hint="cs"/>
          <w:sz w:val="32"/>
          <w:szCs w:val="32"/>
          <w:cs/>
        </w:rPr>
        <w:t>อื่น (ถ้ามี) เช่น ภาพนิ่ง ภาพเคลื่อนไหว</w:t>
      </w:r>
    </w:p>
    <w:p w14:paraId="15D10CD3" w14:textId="2C5BFA72" w:rsidR="00B406C4" w:rsidRDefault="007E4024" w:rsidP="00E21C78">
      <w:pPr>
        <w:rPr>
          <w:rFonts w:ascii="TH SarabunPSK" w:hAnsi="TH SarabunPSK" w:cs="TH SarabunPSK"/>
          <w:sz w:val="32"/>
          <w:szCs w:val="32"/>
        </w:rPr>
      </w:pPr>
      <w:r w:rsidRPr="00E21C78">
        <w:rPr>
          <w:rFonts w:ascii="TH SarabunPSK" w:hAnsi="TH SarabunPSK" w:cs="TH SarabunPSK"/>
          <w:sz w:val="32"/>
          <w:szCs w:val="32"/>
          <w:cs/>
        </w:rPr>
        <w:t xml:space="preserve">ไปยัง สำนักงานของสมาคมฯ </w:t>
      </w:r>
      <w:r w:rsidRPr="00E21C78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ภายในวันที่ </w:t>
      </w:r>
      <w:r w:rsidR="00E60E7A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E60E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2</w:t>
      </w:r>
      <w:r w:rsidR="00E60E7A">
        <w:rPr>
          <w:rFonts w:ascii="TH SarabunPSK" w:hAnsi="TH SarabunPSK" w:cs="TH SarabunPSK"/>
          <w:b/>
          <w:bCs/>
          <w:sz w:val="32"/>
          <w:szCs w:val="32"/>
        </w:rPr>
        <w:t>564</w:t>
      </w:r>
    </w:p>
    <w:p w14:paraId="0FE5B985" w14:textId="77777777" w:rsidR="00E21C78" w:rsidRDefault="00E21C78" w:rsidP="00E21C78">
      <w:pPr>
        <w:rPr>
          <w:rFonts w:ascii="TH SarabunPSK" w:hAnsi="TH SarabunPSK" w:cs="TH SarabunPSK"/>
          <w:sz w:val="32"/>
          <w:szCs w:val="32"/>
        </w:rPr>
      </w:pPr>
    </w:p>
    <w:p w14:paraId="7B0AE600" w14:textId="77777777" w:rsidR="00E21C78" w:rsidRDefault="00E21C78" w:rsidP="00E21C78">
      <w:pPr>
        <w:rPr>
          <w:rFonts w:ascii="TH SarabunPSK" w:hAnsi="TH SarabunPSK" w:cs="TH SarabunPSK"/>
          <w:sz w:val="32"/>
          <w:szCs w:val="32"/>
        </w:rPr>
      </w:pPr>
    </w:p>
    <w:p w14:paraId="6C26812A" w14:textId="77777777" w:rsidR="000F21EA" w:rsidRDefault="000F21EA" w:rsidP="00E21C78">
      <w:pPr>
        <w:rPr>
          <w:rFonts w:ascii="TH SarabunPSK" w:hAnsi="TH SarabunPSK" w:cs="TH SarabunPSK"/>
          <w:sz w:val="32"/>
          <w:szCs w:val="32"/>
        </w:rPr>
      </w:pPr>
    </w:p>
    <w:p w14:paraId="1C360925" w14:textId="77777777" w:rsidR="000F21EA" w:rsidRDefault="000F21EA" w:rsidP="00E21C78">
      <w:pPr>
        <w:rPr>
          <w:rFonts w:ascii="TH SarabunPSK" w:hAnsi="TH SarabunPSK" w:cs="TH SarabunPSK"/>
          <w:sz w:val="32"/>
          <w:szCs w:val="32"/>
        </w:rPr>
      </w:pPr>
    </w:p>
    <w:sectPr w:rsidR="000F21EA" w:rsidSect="00CF3F9C">
      <w:pgSz w:w="11906" w:h="16838"/>
      <w:pgMar w:top="1440" w:right="849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65D9"/>
    <w:multiLevelType w:val="multilevel"/>
    <w:tmpl w:val="CDA48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A306A0F"/>
    <w:multiLevelType w:val="multilevel"/>
    <w:tmpl w:val="228230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BB10584"/>
    <w:multiLevelType w:val="hybridMultilevel"/>
    <w:tmpl w:val="3FDEA63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381787"/>
    <w:multiLevelType w:val="multilevel"/>
    <w:tmpl w:val="E77041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48"/>
        </w:tabs>
        <w:ind w:left="34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812"/>
        </w:tabs>
        <w:ind w:left="48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816"/>
        </w:tabs>
        <w:ind w:left="58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820"/>
        </w:tabs>
        <w:ind w:left="68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184"/>
        </w:tabs>
        <w:ind w:left="81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188"/>
        </w:tabs>
        <w:ind w:left="9188" w:hanging="1440"/>
      </w:pPr>
      <w:rPr>
        <w:rFonts w:hint="default"/>
      </w:rPr>
    </w:lvl>
  </w:abstractNum>
  <w:abstractNum w:abstractNumId="4" w15:restartNumberingAfterBreak="0">
    <w:nsid w:val="52E55580"/>
    <w:multiLevelType w:val="hybridMultilevel"/>
    <w:tmpl w:val="37FC50F0"/>
    <w:lvl w:ilvl="0" w:tplc="41A4B7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5BB46214"/>
    <w:multiLevelType w:val="hybridMultilevel"/>
    <w:tmpl w:val="4E4AD378"/>
    <w:lvl w:ilvl="0" w:tplc="11B4779E">
      <w:start w:val="6"/>
      <w:numFmt w:val="decimal"/>
      <w:lvlText w:val="(%1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EA941B6"/>
    <w:multiLevelType w:val="hybridMultilevel"/>
    <w:tmpl w:val="4B1031A8"/>
    <w:lvl w:ilvl="0" w:tplc="6D6EB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081"/>
    <w:rsid w:val="00083AD2"/>
    <w:rsid w:val="000A6428"/>
    <w:rsid w:val="000E0067"/>
    <w:rsid w:val="000E0096"/>
    <w:rsid w:val="000F21EA"/>
    <w:rsid w:val="00142CD6"/>
    <w:rsid w:val="001C165D"/>
    <w:rsid w:val="001C2310"/>
    <w:rsid w:val="001C2A31"/>
    <w:rsid w:val="001E2BBB"/>
    <w:rsid w:val="002477C5"/>
    <w:rsid w:val="00300C61"/>
    <w:rsid w:val="003D5385"/>
    <w:rsid w:val="003F5943"/>
    <w:rsid w:val="003F63E6"/>
    <w:rsid w:val="00443608"/>
    <w:rsid w:val="00454F40"/>
    <w:rsid w:val="004700B8"/>
    <w:rsid w:val="004E0084"/>
    <w:rsid w:val="004F668C"/>
    <w:rsid w:val="005B48CF"/>
    <w:rsid w:val="005D071C"/>
    <w:rsid w:val="0065062A"/>
    <w:rsid w:val="00650EF0"/>
    <w:rsid w:val="006A132D"/>
    <w:rsid w:val="00787CD6"/>
    <w:rsid w:val="007E4024"/>
    <w:rsid w:val="00A958D1"/>
    <w:rsid w:val="00AD1081"/>
    <w:rsid w:val="00B33275"/>
    <w:rsid w:val="00B406C4"/>
    <w:rsid w:val="00B90169"/>
    <w:rsid w:val="00C264B1"/>
    <w:rsid w:val="00C41C14"/>
    <w:rsid w:val="00C57074"/>
    <w:rsid w:val="00C80757"/>
    <w:rsid w:val="00CC77BF"/>
    <w:rsid w:val="00CF3F9C"/>
    <w:rsid w:val="00D92355"/>
    <w:rsid w:val="00DA4251"/>
    <w:rsid w:val="00DA4794"/>
    <w:rsid w:val="00DC0ADF"/>
    <w:rsid w:val="00E21C78"/>
    <w:rsid w:val="00E60E7A"/>
    <w:rsid w:val="00E7286A"/>
    <w:rsid w:val="00E833BE"/>
    <w:rsid w:val="00F017CB"/>
    <w:rsid w:val="00F151EC"/>
    <w:rsid w:val="00F94A73"/>
    <w:rsid w:val="00FA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F6573"/>
  <w15:docId w15:val="{2C76B0D2-0C21-4F9D-B37F-E8B31081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081"/>
    <w:pPr>
      <w:spacing w:after="0" w:line="240" w:lineRule="auto"/>
    </w:pPr>
    <w:rPr>
      <w:rFonts w:ascii="CordiaUPC" w:eastAsia="Times New Roman" w:hAnsi="CordiaUPC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D1081"/>
    <w:pPr>
      <w:ind w:left="720"/>
    </w:pPr>
    <w:rPr>
      <w:rFonts w:cs="CordiaUPC"/>
      <w:sz w:val="32"/>
      <w:szCs w:val="32"/>
    </w:rPr>
  </w:style>
  <w:style w:type="character" w:customStyle="1" w:styleId="30">
    <w:name w:val="การเยื้องเนื้อความ 3 อักขระ"/>
    <w:basedOn w:val="a0"/>
    <w:link w:val="3"/>
    <w:rsid w:val="00AD1081"/>
    <w:rPr>
      <w:rFonts w:ascii="CordiaUPC" w:eastAsia="Times New Roman" w:hAnsi="CordiaUPC" w:cs="CordiaUPC"/>
      <w:sz w:val="32"/>
      <w:szCs w:val="32"/>
    </w:rPr>
  </w:style>
  <w:style w:type="paragraph" w:styleId="a3">
    <w:name w:val="List Paragraph"/>
    <w:basedOn w:val="a"/>
    <w:uiPriority w:val="34"/>
    <w:qFormat/>
    <w:rsid w:val="00AD1081"/>
    <w:pPr>
      <w:ind w:left="720"/>
    </w:pPr>
    <w:rPr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C41C14"/>
    <w:rPr>
      <w:rFonts w:ascii="Tahoma" w:hAnsi="Tahoma"/>
      <w:sz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41C14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sompan</dc:creator>
  <cp:lastModifiedBy>nadda tasnum</cp:lastModifiedBy>
  <cp:revision>5</cp:revision>
  <cp:lastPrinted>2020-06-04T06:42:00Z</cp:lastPrinted>
  <dcterms:created xsi:type="dcterms:W3CDTF">2020-06-04T07:46:00Z</dcterms:created>
  <dcterms:modified xsi:type="dcterms:W3CDTF">2021-09-03T04:30:00Z</dcterms:modified>
</cp:coreProperties>
</file>